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0D36D" w14:textId="56794142" w:rsidR="0068683C" w:rsidRPr="0068683C" w:rsidRDefault="0068683C" w:rsidP="0068683C">
      <w:pPr>
        <w:rPr>
          <w:b/>
        </w:rPr>
      </w:pPr>
      <w:r>
        <w:rPr>
          <w:b/>
        </w:rPr>
        <w:t>Mapping Project</w:t>
      </w:r>
    </w:p>
    <w:p w14:paraId="1BCC5B30" w14:textId="41A9305A" w:rsidR="0068683C" w:rsidRDefault="0068683C" w:rsidP="0068683C">
      <w:r>
        <w:t>Create a series of maps using Social Explorer to tell a story of change over time within the scope of our class.</w:t>
      </w:r>
    </w:p>
    <w:p w14:paraId="09D2F112" w14:textId="77777777" w:rsidR="0068683C" w:rsidRDefault="0068683C" w:rsidP="0068683C"/>
    <w:p w14:paraId="7C76FA18" w14:textId="1E2CF2E3" w:rsidR="0068683C" w:rsidRDefault="0068683C" w:rsidP="0068683C">
      <w:r>
        <w:t>You must describe the change over time your map depicts and that you found in the U.S. Census tables. Crucial to this is to place your story of change over time in the context of larger historical phenomena that you have read about and that we have discussed. For example, if I created a map that demonstrated changing migration patterns between Latin American countries and the United States after 1980, I would discuss changing immigration laws, U.S. foreign policy, and militarization of the border. You may also want to explain any difficulties you had with the software, potential shortcomings of your findings, and any new questions you may have regarding the topic you selected.</w:t>
      </w:r>
    </w:p>
    <w:p w14:paraId="7B6555E6" w14:textId="77777777" w:rsidR="0068683C" w:rsidRDefault="0068683C" w:rsidP="0068683C"/>
    <w:p w14:paraId="799D65CB" w14:textId="77777777" w:rsidR="0068683C" w:rsidRDefault="0068683C" w:rsidP="0068683C">
      <w:r>
        <w:t>Mapping projects must do all of the following:</w:t>
      </w:r>
    </w:p>
    <w:p w14:paraId="265705B9" w14:textId="77777777" w:rsidR="0068683C" w:rsidRDefault="0068683C" w:rsidP="0068683C">
      <w:r>
        <w:t>1) Present maps that tell a story of change over time.</w:t>
      </w:r>
    </w:p>
    <w:p w14:paraId="7383501D" w14:textId="77777777" w:rsidR="0068683C" w:rsidRDefault="0068683C" w:rsidP="0068683C">
      <w:r>
        <w:t>2) Include at least four maps.</w:t>
      </w:r>
    </w:p>
    <w:p w14:paraId="0FA5546F" w14:textId="5CD83EE4" w:rsidR="0068683C" w:rsidRDefault="0068683C" w:rsidP="0068683C">
      <w:r>
        <w:t>3) Fall within the time frame of this course (1865-2005) and only use census data and census years (every 10 years, 1870, 1880, etc.)</w:t>
      </w:r>
      <w:r w:rsidR="002B7F52">
        <w:t>.</w:t>
      </w:r>
      <w:bookmarkStart w:id="0" w:name="_GoBack"/>
      <w:bookmarkEnd w:id="0"/>
    </w:p>
    <w:p w14:paraId="54A4EF61" w14:textId="70B4A2D8" w:rsidR="0068683C" w:rsidRDefault="0068683C" w:rsidP="0068683C">
      <w:r>
        <w:t xml:space="preserve">4) Include a 1.5- to 2-page </w:t>
      </w:r>
      <w:r w:rsidR="002B7F52">
        <w:t>essay</w:t>
      </w:r>
      <w:r>
        <w:t xml:space="preserve"> that explains the story of change over time and </w:t>
      </w:r>
      <w:r w:rsidR="002B7F52">
        <w:t xml:space="preserve">how it </w:t>
      </w:r>
      <w:r>
        <w:t>relate</w:t>
      </w:r>
      <w:r w:rsidR="002B7F52">
        <w:t>s</w:t>
      </w:r>
      <w:r>
        <w:t xml:space="preserve"> to historical moments from readings and class.</w:t>
      </w:r>
    </w:p>
    <w:p w14:paraId="568039E6" w14:textId="77777777" w:rsidR="0068683C" w:rsidRDefault="0068683C" w:rsidP="0068683C"/>
    <w:p w14:paraId="103A0858" w14:textId="4353321A" w:rsidR="0068683C" w:rsidRDefault="0068683C" w:rsidP="0068683C">
      <w:r>
        <w:t xml:space="preserve">Your </w:t>
      </w:r>
      <w:r w:rsidR="002B7F52">
        <w:t>essay</w:t>
      </w:r>
      <w:r>
        <w:t xml:space="preserve"> should describe at least one of the following:</w:t>
      </w:r>
    </w:p>
    <w:p w14:paraId="1D5EDF01" w14:textId="77777777" w:rsidR="0068683C" w:rsidRDefault="0068683C" w:rsidP="0068683C">
      <w:r>
        <w:t>1) The shortcomings of the software or your story.</w:t>
      </w:r>
    </w:p>
    <w:p w14:paraId="5B9DE455" w14:textId="77777777" w:rsidR="0068683C" w:rsidRDefault="0068683C" w:rsidP="0068683C">
      <w:r>
        <w:t>2) The difficulties you had with creating your maps.</w:t>
      </w:r>
    </w:p>
    <w:p w14:paraId="534D68D8" w14:textId="77777777" w:rsidR="0068683C" w:rsidRDefault="0068683C" w:rsidP="0068683C">
      <w:r>
        <w:t>3) Any new questions you have about the period.</w:t>
      </w:r>
    </w:p>
    <w:p w14:paraId="5BBC09BF" w14:textId="77777777" w:rsidR="0068683C" w:rsidRDefault="0068683C" w:rsidP="0068683C"/>
    <w:p w14:paraId="57CED813" w14:textId="77777777" w:rsidR="0068683C" w:rsidRDefault="0068683C" w:rsidP="0068683C">
      <w:r>
        <w:t>You must submit:</w:t>
      </w:r>
    </w:p>
    <w:p w14:paraId="35443C20" w14:textId="77777777" w:rsidR="0068683C" w:rsidRDefault="0068683C" w:rsidP="0068683C">
      <w:r>
        <w:t>1) An exported PowerPoint of your story</w:t>
      </w:r>
    </w:p>
    <w:p w14:paraId="15C36EB2" w14:textId="77777777" w:rsidR="0068683C" w:rsidRDefault="0068683C" w:rsidP="0068683C">
      <w:r>
        <w:t>2) A link to your story</w:t>
      </w:r>
    </w:p>
    <w:p w14:paraId="20176337" w14:textId="057A58B1" w:rsidR="00FE35E3" w:rsidRDefault="0068683C" w:rsidP="0068683C">
      <w:r>
        <w:t>3) 1.5- to 2-page paper that explains your story.</w:t>
      </w:r>
    </w:p>
    <w:sectPr w:rsidR="00FE35E3" w:rsidSect="005732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83C"/>
    <w:rsid w:val="002B7F52"/>
    <w:rsid w:val="005732C5"/>
    <w:rsid w:val="0068683C"/>
    <w:rsid w:val="00EB3B94"/>
    <w:rsid w:val="00F91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F8D7B"/>
  <w15:chartTrackingRefBased/>
  <w15:docId w15:val="{73041E78-27B0-B845-9600-21C4E5034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645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Winston</dc:creator>
  <cp:keywords/>
  <dc:description/>
  <cp:lastModifiedBy>Bryan Winston</cp:lastModifiedBy>
  <cp:revision>2</cp:revision>
  <dcterms:created xsi:type="dcterms:W3CDTF">2019-04-16T00:37:00Z</dcterms:created>
  <dcterms:modified xsi:type="dcterms:W3CDTF">2019-09-20T01:06:00Z</dcterms:modified>
</cp:coreProperties>
</file>